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F8" w:rsidRPr="00C70984" w:rsidRDefault="00951C5B" w:rsidP="00C70984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C70984">
        <w:rPr>
          <w:rFonts w:ascii="Angsana New" w:hAnsi="Angsana New" w:hint="cs"/>
          <w:b/>
          <w:bCs/>
          <w:sz w:val="32"/>
          <w:szCs w:val="32"/>
          <w:cs/>
        </w:rPr>
        <w:t>แบบประเมิน นวัตกรรมการศึกษา</w:t>
      </w:r>
    </w:p>
    <w:p w:rsidR="00C70984" w:rsidRPr="00C70984" w:rsidRDefault="00C70984" w:rsidP="00C70984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C70984">
        <w:rPr>
          <w:rFonts w:ascii="Angsana New" w:hAnsi="Angsana New" w:hint="cs"/>
          <w:b/>
          <w:bCs/>
          <w:sz w:val="32"/>
          <w:szCs w:val="32"/>
          <w:cs/>
        </w:rPr>
        <w:t>ชื่อนวัตกรรม..................................................................................ประเภท......................................................</w:t>
      </w:r>
    </w:p>
    <w:p w:rsidR="00C70984" w:rsidRDefault="009251EA" w:rsidP="00C70984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สาขาวิชา</w:t>
      </w:r>
      <w:r w:rsidR="00C70984" w:rsidRPr="00C70984">
        <w:rPr>
          <w:rFonts w:ascii="Angsana New" w:hAnsi="Angsana New" w:hint="cs"/>
          <w:b/>
          <w:bCs/>
          <w:sz w:val="32"/>
          <w:szCs w:val="32"/>
          <w:cs/>
        </w:rPr>
        <w:t>..................................................................</w:t>
      </w:r>
      <w:r>
        <w:rPr>
          <w:rFonts w:ascii="Angsana New" w:hAnsi="Angsana New" w:hint="cs"/>
          <w:b/>
          <w:bCs/>
          <w:sz w:val="32"/>
          <w:szCs w:val="32"/>
          <w:cs/>
        </w:rPr>
        <w:t>ระดับชั้นที่ใช้เรียน</w:t>
      </w:r>
      <w:r w:rsidR="00C70984" w:rsidRPr="00C70984">
        <w:rPr>
          <w:rFonts w:ascii="Angsana New" w:hAnsi="Angsana New" w:hint="cs"/>
          <w:b/>
          <w:bCs/>
          <w:sz w:val="32"/>
          <w:szCs w:val="32"/>
          <w:cs/>
        </w:rPr>
        <w:t>............................</w:t>
      </w:r>
    </w:p>
    <w:p w:rsidR="00C70984" w:rsidRPr="00214CFD" w:rsidRDefault="00C70984" w:rsidP="00C70984">
      <w:pPr>
        <w:jc w:val="center"/>
        <w:rPr>
          <w:rFonts w:ascii="Angsana New" w:hAnsi="Angsana New"/>
          <w:b/>
          <w:bCs/>
          <w:sz w:val="16"/>
          <w:szCs w:val="16"/>
        </w:rPr>
      </w:pPr>
    </w:p>
    <w:tbl>
      <w:tblPr>
        <w:tblStyle w:val="a3"/>
        <w:tblW w:w="10316" w:type="dxa"/>
        <w:tblInd w:w="-72" w:type="dxa"/>
        <w:tblLayout w:type="fixed"/>
        <w:tblLook w:val="01E0"/>
      </w:tblPr>
      <w:tblGrid>
        <w:gridCol w:w="1080"/>
        <w:gridCol w:w="4140"/>
        <w:gridCol w:w="900"/>
        <w:gridCol w:w="900"/>
        <w:gridCol w:w="1080"/>
        <w:gridCol w:w="2216"/>
      </w:tblGrid>
      <w:tr w:rsidR="00C70984" w:rsidRPr="00214CFD">
        <w:tc>
          <w:tcPr>
            <w:tcW w:w="1080" w:type="dxa"/>
          </w:tcPr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องค์</w:t>
            </w:r>
          </w:p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ประกอบ</w:t>
            </w:r>
          </w:p>
        </w:tc>
        <w:tc>
          <w:tcPr>
            <w:tcW w:w="4140" w:type="dxa"/>
          </w:tcPr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รายการตัวบ่งชี้</w:t>
            </w:r>
          </w:p>
        </w:tc>
        <w:tc>
          <w:tcPr>
            <w:tcW w:w="900" w:type="dxa"/>
          </w:tcPr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น้ำหนัก</w:t>
            </w:r>
          </w:p>
        </w:tc>
        <w:tc>
          <w:tcPr>
            <w:tcW w:w="900" w:type="dxa"/>
          </w:tcPr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คะแนน</w:t>
            </w:r>
          </w:p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080" w:type="dxa"/>
          </w:tcPr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ระดับคุณภาพ</w:t>
            </w:r>
          </w:p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ตบช.</w:t>
            </w:r>
          </w:p>
        </w:tc>
        <w:tc>
          <w:tcPr>
            <w:tcW w:w="2216" w:type="dxa"/>
          </w:tcPr>
          <w:p w:rsidR="00C70984" w:rsidRPr="00214CFD" w:rsidRDefault="00C70984" w:rsidP="00C7098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หลักฐาน ร่องรอยและข้อคิดเห็นเพิ่มเติม</w:t>
            </w:r>
          </w:p>
        </w:tc>
      </w:tr>
      <w:tr w:rsidR="00C70984" w:rsidRPr="00214CFD">
        <w:tc>
          <w:tcPr>
            <w:tcW w:w="1080" w:type="dxa"/>
          </w:tcPr>
          <w:p w:rsidR="00C70984" w:rsidRPr="00214CFD" w:rsidRDefault="00DC120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4140" w:type="dxa"/>
          </w:tcPr>
          <w:p w:rsidR="00C70984" w:rsidRPr="00214CFD" w:rsidRDefault="00DC120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ความเป็นนวัตกรรม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ความเป็นนวัตกรรม</w:t>
            </w:r>
          </w:p>
        </w:tc>
        <w:tc>
          <w:tcPr>
            <w:tcW w:w="900" w:type="dxa"/>
          </w:tcPr>
          <w:p w:rsidR="00C70984" w:rsidRPr="00214CFD" w:rsidRDefault="00C70984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DC1200" w:rsidRPr="00214CFD" w:rsidRDefault="00DC120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90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16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0984" w:rsidRPr="00214CFD">
        <w:tc>
          <w:tcPr>
            <w:tcW w:w="1080" w:type="dxa"/>
          </w:tcPr>
          <w:p w:rsidR="00C70984" w:rsidRPr="00214CFD" w:rsidRDefault="00DC120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  <w:tc>
          <w:tcPr>
            <w:tcW w:w="4140" w:type="dxa"/>
          </w:tcPr>
          <w:p w:rsidR="00C70984" w:rsidRPr="00214CFD" w:rsidRDefault="00DC120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ด้านกระบวนการพัฒนานวัตกรรม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</w:rPr>
              <w:t xml:space="preserve">1.  </w:t>
            </w:r>
            <w:r w:rsidRPr="00214CFD">
              <w:rPr>
                <w:rFonts w:ascii="Angsana New" w:hAnsi="Angsana New"/>
                <w:sz w:val="30"/>
                <w:szCs w:val="30"/>
                <w:cs/>
              </w:rPr>
              <w:t>วัตถุประสงค์และเป้าหมายของ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 xml:space="preserve">      การพัฒนานวัตกรรม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</w:rPr>
              <w:t xml:space="preserve">2.  </w:t>
            </w:r>
            <w:r w:rsidRPr="00214CFD">
              <w:rPr>
                <w:rFonts w:ascii="Angsana New" w:hAnsi="Angsana New"/>
                <w:sz w:val="30"/>
                <w:szCs w:val="30"/>
                <w:cs/>
              </w:rPr>
              <w:t>การใช้หลักการ  แนวคิด  ทฤษฎี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 xml:space="preserve">     ในการพัฒนานวัตกรรม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3.  การออกแบบพัฒนานวัตกรรม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4.  กระบวนการ พัฒนานวัตกรรม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5.  การมีส่วนร่วมในการพัฒนานวัตกรรม</w:t>
            </w:r>
          </w:p>
          <w:p w:rsidR="00DC1200" w:rsidRPr="00214CFD" w:rsidRDefault="00DC120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6.  ความสำเร็จของการพัฒนานวัตกรรม</w:t>
            </w:r>
          </w:p>
        </w:tc>
        <w:tc>
          <w:tcPr>
            <w:tcW w:w="900" w:type="dxa"/>
          </w:tcPr>
          <w:p w:rsidR="00C70984" w:rsidRPr="00214CFD" w:rsidRDefault="00C70984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FC022A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  <w:tc>
          <w:tcPr>
            <w:tcW w:w="90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16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0984" w:rsidRPr="00214CFD">
        <w:tc>
          <w:tcPr>
            <w:tcW w:w="1080" w:type="dxa"/>
          </w:tcPr>
          <w:p w:rsidR="00C70984" w:rsidRPr="00214CFD" w:rsidRDefault="00FC022A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4140" w:type="dxa"/>
          </w:tcPr>
          <w:p w:rsidR="00C70984" w:rsidRPr="00214CFD" w:rsidRDefault="00FC02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คุณค่าและประโยชน์ของนวัตกรรม</w:t>
            </w:r>
          </w:p>
          <w:p w:rsidR="00FC022A" w:rsidRPr="00214CFD" w:rsidRDefault="00FC022A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1.  การแก้ปัญหาหรือพัฒนาคุณภาพผู้เรียน</w:t>
            </w:r>
          </w:p>
          <w:p w:rsidR="00FC022A" w:rsidRPr="00214CFD" w:rsidRDefault="00FC022A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2.  การใช้ทรัพยากรในการพัฒนานวัตกรรม</w:t>
            </w:r>
          </w:p>
          <w:p w:rsidR="00FC022A" w:rsidRPr="00214CFD" w:rsidRDefault="001236D4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3.  การเรียนรู้ร่ว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มกัน</w:t>
            </w:r>
          </w:p>
          <w:p w:rsidR="00FC022A" w:rsidRPr="00214CFD" w:rsidRDefault="00FC022A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4.  ส่งเสริมให้เกิดกระบวนการแสวงหาความรู้</w:t>
            </w:r>
          </w:p>
          <w:p w:rsidR="00FC022A" w:rsidRPr="00214CFD" w:rsidRDefault="00FC022A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5.  การยอมรับ</w:t>
            </w:r>
          </w:p>
          <w:p w:rsidR="00FC022A" w:rsidRPr="00214CFD" w:rsidRDefault="00FC022A">
            <w:pPr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6.  การนำไปใช้</w:t>
            </w:r>
          </w:p>
        </w:tc>
        <w:tc>
          <w:tcPr>
            <w:tcW w:w="900" w:type="dxa"/>
          </w:tcPr>
          <w:p w:rsidR="00C70984" w:rsidRPr="00214CFD" w:rsidRDefault="00C70984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4E50C0" w:rsidRPr="00214CFD" w:rsidRDefault="004E50C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4E50C0" w:rsidRPr="00214CFD" w:rsidRDefault="004E50C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4E50C0" w:rsidRPr="00214CFD" w:rsidRDefault="004E50C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4E50C0" w:rsidRPr="00214CFD" w:rsidRDefault="004E50C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4E50C0" w:rsidRPr="00214CFD" w:rsidRDefault="004E50C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  <w:p w:rsidR="004E50C0" w:rsidRPr="00214CFD" w:rsidRDefault="004E50C0" w:rsidP="004E50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CFD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  <w:tc>
          <w:tcPr>
            <w:tcW w:w="90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16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0984" w:rsidRPr="00214CFD">
        <w:tc>
          <w:tcPr>
            <w:tcW w:w="108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40" w:type="dxa"/>
          </w:tcPr>
          <w:p w:rsidR="00C70984" w:rsidRPr="00214CFD" w:rsidRDefault="004E50C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4C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คะแนนรวม/ระดับคุณภาพของนวัตกรรม</w:t>
            </w:r>
          </w:p>
        </w:tc>
        <w:tc>
          <w:tcPr>
            <w:tcW w:w="90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16" w:type="dxa"/>
          </w:tcPr>
          <w:p w:rsidR="00C70984" w:rsidRPr="00214CFD" w:rsidRDefault="00C70984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4E50C0" w:rsidRPr="00214CFD" w:rsidRDefault="004E50C0">
      <w:pPr>
        <w:rPr>
          <w:rFonts w:ascii="Angsana New" w:hAnsi="Angsana New"/>
          <w:sz w:val="30"/>
          <w:szCs w:val="30"/>
        </w:rPr>
      </w:pPr>
    </w:p>
    <w:p w:rsidR="00C70984" w:rsidRPr="00214CFD" w:rsidRDefault="004E50C0">
      <w:pPr>
        <w:rPr>
          <w:rFonts w:ascii="Angsana New" w:hAnsi="Angsana New"/>
          <w:sz w:val="30"/>
          <w:szCs w:val="30"/>
        </w:rPr>
      </w:pPr>
      <w:r w:rsidRPr="00214CFD">
        <w:rPr>
          <w:rFonts w:ascii="Angsana New" w:hAnsi="Angsana New"/>
          <w:sz w:val="30"/>
          <w:szCs w:val="30"/>
          <w:cs/>
        </w:rPr>
        <w:t>จุดเด่น.........................................................................................................................................................................</w:t>
      </w:r>
    </w:p>
    <w:p w:rsidR="004E50C0" w:rsidRPr="00214CFD" w:rsidRDefault="004E50C0" w:rsidP="004E50C0">
      <w:pPr>
        <w:rPr>
          <w:rFonts w:ascii="Angsana New" w:hAnsi="Angsana New"/>
          <w:sz w:val="30"/>
          <w:szCs w:val="30"/>
        </w:rPr>
      </w:pPr>
      <w:r w:rsidRPr="00214CFD">
        <w:rPr>
          <w:rFonts w:ascii="Angsana New" w:hAnsi="Angsana New"/>
          <w:sz w:val="30"/>
          <w:szCs w:val="30"/>
          <w:cs/>
        </w:rPr>
        <w:t>จุดที่ควรพัฒนา............................................................................................................................................................</w:t>
      </w:r>
    </w:p>
    <w:p w:rsidR="004E50C0" w:rsidRPr="00214CFD" w:rsidRDefault="004E50C0" w:rsidP="004E50C0">
      <w:pPr>
        <w:rPr>
          <w:rFonts w:ascii="Angsana New" w:hAnsi="Angsana New"/>
          <w:sz w:val="30"/>
          <w:szCs w:val="30"/>
        </w:rPr>
      </w:pPr>
      <w:r w:rsidRPr="00214CFD">
        <w:rPr>
          <w:rFonts w:ascii="Angsana New" w:hAnsi="Angsana New"/>
          <w:sz w:val="30"/>
          <w:szCs w:val="30"/>
          <w:cs/>
        </w:rPr>
        <w:t>ข้อเสนอแนะ................................................................................................................................................................</w:t>
      </w:r>
    </w:p>
    <w:p w:rsidR="00214CFD" w:rsidRDefault="00214CFD" w:rsidP="004E50C0">
      <w:pPr>
        <w:rPr>
          <w:rFonts w:ascii="Angsana New" w:hAnsi="Angsana New"/>
          <w:sz w:val="30"/>
          <w:szCs w:val="30"/>
        </w:rPr>
      </w:pPr>
    </w:p>
    <w:p w:rsidR="004E50C0" w:rsidRPr="00214CFD" w:rsidRDefault="004E50C0" w:rsidP="004E50C0">
      <w:pPr>
        <w:rPr>
          <w:rFonts w:ascii="Angsana New" w:hAnsi="Angsana New"/>
          <w:sz w:val="30"/>
          <w:szCs w:val="30"/>
        </w:rPr>
      </w:pP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  <w:t>ลงชื่อ................................................</w:t>
      </w:r>
    </w:p>
    <w:p w:rsidR="004E50C0" w:rsidRPr="00214CFD" w:rsidRDefault="004E50C0" w:rsidP="004E50C0">
      <w:pPr>
        <w:rPr>
          <w:rFonts w:ascii="Angsana New" w:hAnsi="Angsana New"/>
          <w:sz w:val="30"/>
          <w:szCs w:val="30"/>
        </w:rPr>
      </w:pP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</w:r>
      <w:r w:rsidRPr="00214CFD">
        <w:rPr>
          <w:rFonts w:ascii="Angsana New" w:hAnsi="Angsana New"/>
          <w:sz w:val="30"/>
          <w:szCs w:val="30"/>
          <w:cs/>
        </w:rPr>
        <w:tab/>
        <w:t xml:space="preserve">        (.................................................)</w:t>
      </w:r>
    </w:p>
    <w:p w:rsidR="004E50C0" w:rsidRPr="00214CFD" w:rsidRDefault="004E50C0" w:rsidP="00214CFD">
      <w:pPr>
        <w:ind w:left="4320" w:firstLine="720"/>
        <w:rPr>
          <w:rFonts w:ascii="Angsana New" w:hAnsi="Angsana New"/>
          <w:sz w:val="30"/>
          <w:szCs w:val="30"/>
        </w:rPr>
      </w:pPr>
      <w:r w:rsidRPr="00214CFD">
        <w:rPr>
          <w:rFonts w:ascii="Angsana New" w:hAnsi="Angsana New"/>
          <w:sz w:val="30"/>
          <w:szCs w:val="30"/>
          <w:cs/>
        </w:rPr>
        <w:t>คณะกรรมการประเมินนวัตกรรมการศึกษา</w:t>
      </w:r>
    </w:p>
    <w:p w:rsidR="004E50C0" w:rsidRDefault="00050422" w:rsidP="00214CFD">
      <w:pPr>
        <w:ind w:left="504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0"/>
          <w:szCs w:val="30"/>
          <w:cs/>
        </w:rPr>
        <w:t xml:space="preserve">  </w:t>
      </w:r>
      <w:r w:rsidR="004E50C0" w:rsidRPr="00214CFD">
        <w:rPr>
          <w:rFonts w:ascii="Angsana New" w:hAnsi="Angsana New"/>
          <w:sz w:val="30"/>
          <w:szCs w:val="30"/>
          <w:cs/>
        </w:rPr>
        <w:t>........../.........../...........</w:t>
      </w:r>
    </w:p>
    <w:p w:rsidR="004E50C0" w:rsidRPr="00050422" w:rsidRDefault="001236D4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050422" w:rsidRPr="00050422">
        <w:rPr>
          <w:rFonts w:ascii="Angsana New" w:hAnsi="Angsana New" w:hint="cs"/>
          <w:b/>
          <w:bCs/>
          <w:sz w:val="32"/>
          <w:szCs w:val="32"/>
          <w:cs/>
        </w:rPr>
        <w:lastRenderedPageBreak/>
        <w:t>เกณฑ์การประเมินคุณภาพนวัตกรรม</w:t>
      </w:r>
    </w:p>
    <w:p w:rsidR="00050422" w:rsidRDefault="001236D4" w:rsidP="00050422">
      <w:pPr>
        <w:numPr>
          <w:ilvl w:val="0"/>
          <w:numId w:val="1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ความเป็น</w:t>
      </w:r>
      <w:r w:rsidR="00050422">
        <w:rPr>
          <w:rFonts w:ascii="Angsana New" w:hAnsi="Angsana New" w:hint="cs"/>
          <w:sz w:val="32"/>
          <w:szCs w:val="32"/>
          <w:cs/>
        </w:rPr>
        <w:t>นวัตกรรม</w:t>
      </w:r>
    </w:p>
    <w:tbl>
      <w:tblPr>
        <w:tblStyle w:val="a3"/>
        <w:tblW w:w="0" w:type="auto"/>
        <w:tblLook w:val="01E0"/>
      </w:tblPr>
      <w:tblGrid>
        <w:gridCol w:w="2268"/>
        <w:gridCol w:w="7756"/>
      </w:tblGrid>
      <w:tr w:rsidR="00050422" w:rsidRPr="00050422">
        <w:tc>
          <w:tcPr>
            <w:tcW w:w="2268" w:type="dxa"/>
          </w:tcPr>
          <w:p w:rsidR="00050422" w:rsidRPr="00050422" w:rsidRDefault="00050422" w:rsidP="00050422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7756" w:type="dxa"/>
          </w:tcPr>
          <w:p w:rsidR="00050422" w:rsidRPr="00050422" w:rsidRDefault="00050422" w:rsidP="00050422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50422">
        <w:tc>
          <w:tcPr>
            <w:tcW w:w="2268" w:type="dxa"/>
          </w:tcPr>
          <w:p w:rsidR="00050422" w:rsidRDefault="001236D4" w:rsidP="0005042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ความเป็น</w:t>
            </w:r>
            <w:r w:rsidR="00050422">
              <w:rPr>
                <w:rFonts w:ascii="Angsana New" w:hAnsi="Angsana New" w:hint="cs"/>
                <w:sz w:val="32"/>
                <w:szCs w:val="32"/>
                <w:cs/>
              </w:rPr>
              <w:t>นวัตกรรม</w:t>
            </w:r>
          </w:p>
          <w:p w:rsidR="00050422" w:rsidRDefault="00050422" w:rsidP="00050422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756" w:type="dxa"/>
          </w:tcPr>
          <w:p w:rsidR="00050422" w:rsidRDefault="00050422" w:rsidP="0005042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เป็นผลงาน  วิธีการ  กระบวนการใหม่ หรือองค์ความรู้ใหม่ที่ไม่เคยมีหรือ</w:t>
            </w:r>
          </w:p>
          <w:p w:rsidR="00050422" w:rsidRDefault="004D4254" w:rsidP="0005042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</w:t>
            </w:r>
            <w:r w:rsidR="00050422">
              <w:rPr>
                <w:rFonts w:ascii="Angsana New" w:hAnsi="Angsana New" w:hint="cs"/>
                <w:sz w:val="32"/>
                <w:szCs w:val="32"/>
                <w:cs/>
              </w:rPr>
              <w:t>ปรากฏมาก่อน</w:t>
            </w:r>
          </w:p>
          <w:p w:rsidR="004D4254" w:rsidRDefault="004D4254" w:rsidP="004D425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เป็นผลงาน  วิธีการหรือกระบวนการที่มีอยู่แล้ว แต่นำมาปรับปรุงหรือพัฒนา</w:t>
            </w:r>
          </w:p>
          <w:p w:rsidR="004D4254" w:rsidRDefault="004D4254" w:rsidP="004D425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และได้ผลดี</w:t>
            </w:r>
          </w:p>
          <w:p w:rsidR="004D4254" w:rsidRDefault="004D4254" w:rsidP="004D425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เป็นผลงาน  วิธีการหรือกระบวนการที่มีอยู่แล้ว แต่นำมาปรับปรุงหรือพัฒนา</w:t>
            </w:r>
          </w:p>
          <w:p w:rsidR="004D4254" w:rsidRDefault="004D4254" w:rsidP="00050422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บางส่วนและได้ผลดี</w:t>
            </w:r>
          </w:p>
        </w:tc>
      </w:tr>
    </w:tbl>
    <w:p w:rsidR="00050422" w:rsidRDefault="00050422" w:rsidP="00050422">
      <w:pPr>
        <w:ind w:left="360"/>
        <w:rPr>
          <w:rFonts w:ascii="Angsana New" w:hAnsi="Angsana New"/>
          <w:sz w:val="32"/>
          <w:szCs w:val="32"/>
        </w:rPr>
      </w:pPr>
    </w:p>
    <w:p w:rsidR="001E7B82" w:rsidRDefault="001E7B82" w:rsidP="001E7B82">
      <w:pPr>
        <w:numPr>
          <w:ilvl w:val="0"/>
          <w:numId w:val="1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กระบวนการพัฒนา</w:t>
      </w:r>
    </w:p>
    <w:tbl>
      <w:tblPr>
        <w:tblStyle w:val="a3"/>
        <w:tblW w:w="0" w:type="auto"/>
        <w:tblLook w:val="01E0"/>
      </w:tblPr>
      <w:tblGrid>
        <w:gridCol w:w="2268"/>
        <w:gridCol w:w="7756"/>
      </w:tblGrid>
      <w:tr w:rsidR="001E7B82" w:rsidRPr="00050422">
        <w:tc>
          <w:tcPr>
            <w:tcW w:w="2268" w:type="dxa"/>
          </w:tcPr>
          <w:p w:rsidR="001E7B82" w:rsidRPr="00050422" w:rsidRDefault="001E7B82" w:rsidP="00B9652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7756" w:type="dxa"/>
          </w:tcPr>
          <w:p w:rsidR="001E7B82" w:rsidRPr="00050422" w:rsidRDefault="001E7B82" w:rsidP="00B9652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1E7B82">
        <w:tc>
          <w:tcPr>
            <w:tcW w:w="2268" w:type="dxa"/>
          </w:tcPr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2.1  วัตถุประสงค์และเป้าหมายของการพัฒนานวัตกรรม</w:t>
            </w:r>
          </w:p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756" w:type="dxa"/>
          </w:tcPr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วัตถุประสงค์และเป้าหมาย สอดคล้องกับสภาพปัญหาและความต้องการ มีความ</w:t>
            </w:r>
          </w:p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เป็นไปได้และสามารถวัดได้</w:t>
            </w:r>
          </w:p>
          <w:p w:rsidR="001E7B82" w:rsidRDefault="001E7B82" w:rsidP="001E7B8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วัตถุประสงค์และเป้าหมาย สอดคล้องกับสภาพปัญหาและความต้องการ และ</w:t>
            </w:r>
          </w:p>
          <w:p w:rsidR="001E7B82" w:rsidRDefault="001E7B82" w:rsidP="001E7B8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สามารถวัดได้</w:t>
            </w:r>
          </w:p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วัตถุประสงค์และเป้าหมาย สอดคล้องกับสภาพปัญหาและความต้องการ </w:t>
            </w:r>
          </w:p>
        </w:tc>
      </w:tr>
      <w:tr w:rsidR="001E7B82">
        <w:tc>
          <w:tcPr>
            <w:tcW w:w="2268" w:type="dxa"/>
          </w:tcPr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2.2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การใช้หลักการแนวคิด ทฤษฎีในการพัฒนานวัตกรรม</w:t>
            </w:r>
          </w:p>
        </w:tc>
        <w:tc>
          <w:tcPr>
            <w:tcW w:w="7756" w:type="dxa"/>
          </w:tcPr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มีการสังเคราะห์  หลักการ  แนวคิด  ทฤษฎี มาประยุกต์ใช้ได้สอดคล้องกับ</w:t>
            </w:r>
          </w:p>
          <w:p w:rsidR="001236D4" w:rsidRDefault="001E7B82" w:rsidP="001236D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สภาพปัญหา</w:t>
            </w:r>
            <w:r w:rsidR="001236D4">
              <w:rPr>
                <w:rFonts w:ascii="Angsana New" w:hAnsi="Angsana New" w:hint="cs"/>
                <w:sz w:val="32"/>
                <w:szCs w:val="32"/>
                <w:cs/>
              </w:rPr>
              <w:t>หรือความต้องการพัฒนา</w:t>
            </w:r>
          </w:p>
          <w:p w:rsidR="001E7B82" w:rsidRDefault="001E7B82" w:rsidP="001E7B8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ใช้หลักการ แนวคิด  ทฤษฎีถูกต้อง ตามหลักวิชา และสอดคล้องกับ  สภาพ</w:t>
            </w:r>
          </w:p>
          <w:p w:rsidR="001E7B82" w:rsidRDefault="001E7B82" w:rsidP="001E7B8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ปัญหาหรือความต้องการพัฒนา</w:t>
            </w:r>
          </w:p>
          <w:p w:rsidR="001E7B82" w:rsidRDefault="001E7B82" w:rsidP="00B9652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ใช้หลักการ  แนวคิด ทฤษฎี แต่ไม่สอดคล้อง</w:t>
            </w:r>
          </w:p>
        </w:tc>
      </w:tr>
      <w:tr w:rsidR="001E7B82">
        <w:tc>
          <w:tcPr>
            <w:tcW w:w="2268" w:type="dxa"/>
          </w:tcPr>
          <w:p w:rsidR="001E7B82" w:rsidRPr="001E7B82" w:rsidRDefault="001E7B82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2.3 การออกแบบนวัตกรรม</w:t>
            </w:r>
          </w:p>
        </w:tc>
        <w:tc>
          <w:tcPr>
            <w:tcW w:w="7756" w:type="dxa"/>
          </w:tcPr>
          <w:p w:rsidR="005C3B7F" w:rsidRDefault="001E7B82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มีการออกแบบการพัฒนานวัตกรรมที่สอดคล้องกับสภาพปัญหาหรือความ</w:t>
            </w:r>
          </w:p>
          <w:p w:rsidR="005C3B7F" w:rsidRDefault="005C3B7F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</w:t>
            </w:r>
            <w:r w:rsidR="001E7B82">
              <w:rPr>
                <w:rFonts w:ascii="Angsana New" w:hAnsi="Angsana New" w:hint="cs"/>
                <w:sz w:val="32"/>
                <w:szCs w:val="32"/>
                <w:cs/>
              </w:rPr>
              <w:t>ต้องการ  บริบท  หลักการ  แนวคิด ทฤษฎี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ครอบคลุมกระบวนการพัฒนา และมี</w:t>
            </w:r>
          </w:p>
          <w:p w:rsidR="005C3B7F" w:rsidRDefault="005C3B7F" w:rsidP="00B9652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ความเป็นไปได้</w:t>
            </w:r>
          </w:p>
          <w:p w:rsidR="005C3B7F" w:rsidRDefault="005C3B7F" w:rsidP="005C3B7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มีการออกแบบการพัฒนานวัตกรรมที่สอดคล้องกับสภาพปัญหาหรือความ</w:t>
            </w:r>
          </w:p>
          <w:p w:rsidR="005C3B7F" w:rsidRDefault="005C3B7F" w:rsidP="005C3B7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ต้องการ  </w:t>
            </w:r>
            <w:r w:rsidR="001236D4">
              <w:rPr>
                <w:rFonts w:ascii="Angsana New" w:hAnsi="Angsana New" w:hint="cs"/>
                <w:sz w:val="32"/>
                <w:szCs w:val="32"/>
                <w:cs/>
              </w:rPr>
              <w:t>หรือ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บริบท หรือ หลักการ  หรือแนวคิด ทฤษฎีครอบคลุมกระบวนการ</w:t>
            </w:r>
          </w:p>
          <w:p w:rsidR="005C3B7F" w:rsidRDefault="005C3B7F" w:rsidP="005C3B7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พัฒนา และมีความเป็นไปได้</w:t>
            </w:r>
          </w:p>
          <w:p w:rsidR="005C3B7F" w:rsidRDefault="005C3B7F" w:rsidP="005C3B7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ระดับ 1-  มีการออกแบบการพัฒนานวัตกรรมสอดคล้องกับสภาพปัญหาหรือความ</w:t>
            </w:r>
          </w:p>
          <w:p w:rsidR="000E0541" w:rsidRDefault="005C3B7F" w:rsidP="000E05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ต้องการหรือบริบท</w:t>
            </w:r>
            <w:r w:rsidR="000E0541">
              <w:rPr>
                <w:rFonts w:ascii="Angsana New" w:hAnsi="Angsana New" w:hint="cs"/>
                <w:sz w:val="32"/>
                <w:szCs w:val="32"/>
                <w:cs/>
              </w:rPr>
              <w:t>หรือ หลักการ  หรือแนวคิด ทฤษฎีบางส่วนครอบคลุม</w:t>
            </w:r>
          </w:p>
          <w:p w:rsidR="001E7B82" w:rsidRDefault="000E0541" w:rsidP="00B9652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กระบวนการพัฒนาแต่เป็นไปได้ยาก</w:t>
            </w:r>
          </w:p>
        </w:tc>
      </w:tr>
    </w:tbl>
    <w:p w:rsidR="000E0541" w:rsidRDefault="000E0541" w:rsidP="00050422">
      <w:pPr>
        <w:ind w:left="360"/>
        <w:rPr>
          <w:rFonts w:ascii="Angsana New" w:hAnsi="Angsana New"/>
          <w:sz w:val="32"/>
          <w:szCs w:val="32"/>
        </w:rPr>
      </w:pPr>
    </w:p>
    <w:p w:rsidR="000E0541" w:rsidRPr="00951C5B" w:rsidRDefault="000E0541" w:rsidP="00050422">
      <w:pPr>
        <w:ind w:left="36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br w:type="page"/>
      </w:r>
    </w:p>
    <w:tbl>
      <w:tblPr>
        <w:tblStyle w:val="a3"/>
        <w:tblW w:w="0" w:type="auto"/>
        <w:tblLook w:val="01E0"/>
      </w:tblPr>
      <w:tblGrid>
        <w:gridCol w:w="2268"/>
        <w:gridCol w:w="7756"/>
      </w:tblGrid>
      <w:tr w:rsidR="000E0541" w:rsidRPr="00050422">
        <w:tc>
          <w:tcPr>
            <w:tcW w:w="2268" w:type="dxa"/>
          </w:tcPr>
          <w:p w:rsidR="000E0541" w:rsidRPr="00050422" w:rsidRDefault="000E0541" w:rsidP="000E054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ตัวบ่งชี้</w:t>
            </w:r>
          </w:p>
        </w:tc>
        <w:tc>
          <w:tcPr>
            <w:tcW w:w="7756" w:type="dxa"/>
          </w:tcPr>
          <w:p w:rsidR="000E0541" w:rsidRPr="00050422" w:rsidRDefault="000E0541" w:rsidP="000E054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E0541">
        <w:tc>
          <w:tcPr>
            <w:tcW w:w="2268" w:type="dxa"/>
          </w:tcPr>
          <w:p w:rsidR="000E0541" w:rsidRDefault="000E0541" w:rsidP="000E0541">
            <w:pPr>
              <w:numPr>
                <w:ilvl w:val="1"/>
                <w:numId w:val="2"/>
              </w:num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กระบวนการพัฒนา</w:t>
            </w:r>
          </w:p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นวัตกรรม</w:t>
            </w:r>
          </w:p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756" w:type="dxa"/>
          </w:tcPr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ดำเนินการพัฒนานวัตกรรมตามที่ออกแบบไว้ครบทุกขั้นตอนและ/หรือมีการ</w:t>
            </w:r>
          </w:p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ปรับปรุงพัฒนา</w:t>
            </w:r>
            <w:r w:rsidR="001236D4">
              <w:rPr>
                <w:rFonts w:ascii="Angsana New" w:hAnsi="Angsana New" w:hint="cs"/>
                <w:sz w:val="32"/>
                <w:szCs w:val="32"/>
                <w:cs/>
              </w:rPr>
              <w:t>อย่างต่อเนื่อง</w:t>
            </w:r>
          </w:p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ดำเนินการพัฒนานวัตกรรมตามที่ออกแบบไว้ แต่ไม่ครบทุกขั้นตอน</w:t>
            </w:r>
          </w:p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กระบวนการพัฒนานวัตกรรมไม่เป็นไปตามที่ออกแบบไว้ </w:t>
            </w:r>
          </w:p>
        </w:tc>
      </w:tr>
      <w:tr w:rsidR="000E0541">
        <w:tc>
          <w:tcPr>
            <w:tcW w:w="2268" w:type="dxa"/>
          </w:tcPr>
          <w:p w:rsidR="000E0541" w:rsidRDefault="000E0541" w:rsidP="000E0541">
            <w:pPr>
              <w:numPr>
                <w:ilvl w:val="1"/>
                <w:numId w:val="2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การมีส่วนร่วมในการพัฒนานวัตกรรม</w:t>
            </w:r>
          </w:p>
        </w:tc>
        <w:tc>
          <w:tcPr>
            <w:tcW w:w="7756" w:type="dxa"/>
          </w:tcPr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ระดับ 3 - ผู้ที่เกี่ยวข้องทั้งในและนอกโรงเรียนมีส่วนร่วมในการวางแผน  การดำเนินการ</w:t>
            </w:r>
          </w:p>
          <w:p w:rsidR="000E0541" w:rsidRDefault="000E0541" w:rsidP="000E05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ประเมินและสรุปผล</w:t>
            </w:r>
          </w:p>
          <w:p w:rsidR="00500654" w:rsidRDefault="000E0541" w:rsidP="009F0C0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2 - </w:t>
            </w:r>
            <w:r w:rsidR="009F0C0F">
              <w:rPr>
                <w:rFonts w:ascii="Angsana New" w:hAnsi="Angsana New" w:hint="cs"/>
                <w:sz w:val="32"/>
                <w:szCs w:val="32"/>
                <w:cs/>
              </w:rPr>
              <w:t xml:space="preserve">ผู้ที่เกี่ยวข้องทั้งในและนอกโรงเรียนมีส่วนร่วมในการวางแผน  </w:t>
            </w:r>
            <w:r w:rsidR="00500654">
              <w:rPr>
                <w:rFonts w:ascii="Angsana New" w:hAnsi="Angsana New" w:hint="cs"/>
                <w:sz w:val="32"/>
                <w:szCs w:val="32"/>
                <w:cs/>
              </w:rPr>
              <w:t>หรือ</w:t>
            </w:r>
            <w:r w:rsidR="009F0C0F">
              <w:rPr>
                <w:rFonts w:ascii="Angsana New" w:hAnsi="Angsana New" w:hint="cs"/>
                <w:sz w:val="32"/>
                <w:szCs w:val="32"/>
                <w:cs/>
              </w:rPr>
              <w:t>การ</w:t>
            </w:r>
          </w:p>
          <w:p w:rsidR="009F0C0F" w:rsidRDefault="00500654" w:rsidP="009F0C0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</w:t>
            </w:r>
            <w:r w:rsidR="009F0C0F">
              <w:rPr>
                <w:rFonts w:ascii="Angsana New" w:hAnsi="Angsana New" w:hint="cs"/>
                <w:sz w:val="32"/>
                <w:szCs w:val="32"/>
                <w:cs/>
              </w:rPr>
              <w:t>ดำเนินการ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หรือ</w:t>
            </w:r>
            <w:r w:rsidR="009F0C0F">
              <w:rPr>
                <w:rFonts w:ascii="Angsana New" w:hAnsi="Angsana New" w:hint="cs"/>
                <w:sz w:val="32"/>
                <w:szCs w:val="32"/>
                <w:cs/>
              </w:rPr>
              <w:t>ประเมิน</w:t>
            </w:r>
            <w:r w:rsidR="001236D4">
              <w:rPr>
                <w:rFonts w:ascii="Angsana New" w:hAnsi="Angsana New" w:hint="cs"/>
                <w:sz w:val="32"/>
                <w:szCs w:val="32"/>
                <w:cs/>
              </w:rPr>
              <w:t>ผลหรือ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สรุปรายงานการพัฒนานวัตกรรม</w:t>
            </w:r>
          </w:p>
          <w:p w:rsidR="003526F2" w:rsidRDefault="003526F2" w:rsidP="003526F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ระดับ 1 - ผู้ที่เกี่ยวข้องในโรงเรียนมีส่วนร่วมในการวางแผน  หรือดำเนินการหรือ</w:t>
            </w:r>
          </w:p>
          <w:p w:rsidR="000E0541" w:rsidRDefault="003526F2" w:rsidP="000E054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ประเมินผลหรือสรุปผล</w:t>
            </w:r>
          </w:p>
        </w:tc>
      </w:tr>
      <w:tr w:rsidR="003B5315">
        <w:tc>
          <w:tcPr>
            <w:tcW w:w="2268" w:type="dxa"/>
          </w:tcPr>
          <w:p w:rsidR="003B5315" w:rsidRDefault="003B5315" w:rsidP="000E0541">
            <w:pPr>
              <w:numPr>
                <w:ilvl w:val="1"/>
                <w:numId w:val="2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ความสำเร็จของการพัฒนา</w:t>
            </w:r>
            <w:r w:rsidR="001236D4">
              <w:rPr>
                <w:rFonts w:ascii="Angsana New" w:hAnsi="Angsana New" w:hint="cs"/>
                <w:sz w:val="32"/>
                <w:szCs w:val="32"/>
                <w:cs/>
              </w:rPr>
              <w:t>นวัตกรรม</w:t>
            </w:r>
          </w:p>
        </w:tc>
        <w:tc>
          <w:tcPr>
            <w:tcW w:w="7756" w:type="dxa"/>
          </w:tcPr>
          <w:p w:rsidR="003B5315" w:rsidRDefault="00C75A44" w:rsidP="000E05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การพัฒนานวัตกรรมได้ดำเนินการเสร็จสิ้น  มีการเผยแพร่และสร้างเครือข่าย</w:t>
            </w:r>
          </w:p>
          <w:p w:rsidR="00C75A44" w:rsidRDefault="00C75A44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การพัฒนานวัตกรรมดำเนินการเสร็จสิ้น  มีการเผยแพร่</w:t>
            </w:r>
          </w:p>
          <w:p w:rsidR="00C75A44" w:rsidRDefault="00C75A44" w:rsidP="000E054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การพัฒนานวัตกรรมดำเนินการเสร็จสิ้น  </w:t>
            </w:r>
          </w:p>
        </w:tc>
      </w:tr>
    </w:tbl>
    <w:p w:rsidR="001E7B82" w:rsidRDefault="001E7B82" w:rsidP="00050422">
      <w:pPr>
        <w:ind w:left="360"/>
        <w:rPr>
          <w:rFonts w:ascii="Angsana New" w:hAnsi="Angsana New"/>
          <w:sz w:val="32"/>
          <w:szCs w:val="32"/>
        </w:rPr>
      </w:pPr>
    </w:p>
    <w:p w:rsidR="00C75A44" w:rsidRDefault="00C75A44" w:rsidP="00C75A44">
      <w:pPr>
        <w:numPr>
          <w:ilvl w:val="0"/>
          <w:numId w:val="1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คุณค่า</w:t>
      </w:r>
      <w:r w:rsidR="001236D4">
        <w:rPr>
          <w:rFonts w:ascii="Angsana New" w:hAnsi="Angsana New" w:hint="cs"/>
          <w:sz w:val="32"/>
          <w:szCs w:val="32"/>
          <w:cs/>
        </w:rPr>
        <w:t>ของ</w:t>
      </w:r>
      <w:r>
        <w:rPr>
          <w:rFonts w:ascii="Angsana New" w:hAnsi="Angsana New" w:hint="cs"/>
          <w:sz w:val="32"/>
          <w:szCs w:val="32"/>
          <w:cs/>
        </w:rPr>
        <w:t>นวัตกรรม</w:t>
      </w:r>
    </w:p>
    <w:tbl>
      <w:tblPr>
        <w:tblStyle w:val="a3"/>
        <w:tblW w:w="0" w:type="auto"/>
        <w:tblLook w:val="01E0"/>
      </w:tblPr>
      <w:tblGrid>
        <w:gridCol w:w="2268"/>
        <w:gridCol w:w="7756"/>
      </w:tblGrid>
      <w:tr w:rsidR="00C75A44" w:rsidRPr="00050422">
        <w:tc>
          <w:tcPr>
            <w:tcW w:w="2268" w:type="dxa"/>
          </w:tcPr>
          <w:p w:rsidR="00C75A44" w:rsidRPr="00050422" w:rsidRDefault="00C75A44" w:rsidP="00C75A4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7756" w:type="dxa"/>
          </w:tcPr>
          <w:p w:rsidR="00C75A44" w:rsidRPr="00050422" w:rsidRDefault="00C75A44" w:rsidP="00C75A4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75A44">
        <w:tc>
          <w:tcPr>
            <w:tcW w:w="2268" w:type="dxa"/>
          </w:tcPr>
          <w:p w:rsidR="00C75A44" w:rsidRDefault="00C75A44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3.1  การแก้ปัญหาหรือพัฒนาคุณภาพผู้เรียน</w:t>
            </w:r>
          </w:p>
          <w:p w:rsidR="00C75A44" w:rsidRDefault="00C75A44" w:rsidP="00C75A44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756" w:type="dxa"/>
          </w:tcPr>
          <w:p w:rsidR="003E290C" w:rsidRDefault="00C75A44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1059E">
              <w:rPr>
                <w:rFonts w:ascii="Angsana New" w:hAnsi="Angsana New" w:hint="cs"/>
                <w:sz w:val="32"/>
                <w:szCs w:val="32"/>
                <w:cs/>
              </w:rPr>
              <w:t>แก้ปัญหาหรือพัฒนาผู้เรียนได้ตรงตาม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วัตถุประสงค์และเป้าหมาย </w:t>
            </w:r>
            <w:r w:rsidR="0071059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71059E">
              <w:rPr>
                <w:rFonts w:ascii="Angsana New" w:hAnsi="Angsana New" w:hint="cs"/>
                <w:sz w:val="32"/>
                <w:szCs w:val="32"/>
                <w:cs/>
              </w:rPr>
              <w:t>เกิด</w:t>
            </w:r>
          </w:p>
          <w:p w:rsidR="0071059E" w:rsidRDefault="003E290C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</w:t>
            </w:r>
            <w:r w:rsidR="0071059E">
              <w:rPr>
                <w:rFonts w:ascii="Angsana New" w:hAnsi="Angsana New" w:hint="cs"/>
                <w:sz w:val="32"/>
                <w:szCs w:val="32"/>
                <w:cs/>
              </w:rPr>
              <w:t>ประโยชน์อย่างกว้างขวาง</w:t>
            </w:r>
          </w:p>
          <w:p w:rsidR="003E290C" w:rsidRDefault="003E290C" w:rsidP="003E290C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แก้ปัญหาหรือพัฒนาผู้เรียนได้ตรงตามวัตถุประสงค์และเป้าหมาย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C75A44" w:rsidRDefault="003E290C" w:rsidP="00C75A4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แก้ปัญหาหรือพัฒนาผู้เรียน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>ได้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แต่ไม่ครบถ้วนตามวัตถุประสงค์และเป้าหมาย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</w:tr>
      <w:tr w:rsidR="003E290C">
        <w:tc>
          <w:tcPr>
            <w:tcW w:w="2268" w:type="dxa"/>
          </w:tcPr>
          <w:p w:rsidR="003E290C" w:rsidRDefault="003E290C" w:rsidP="003E290C">
            <w:pPr>
              <w:numPr>
                <w:ilvl w:val="1"/>
                <w:numId w:val="3"/>
              </w:num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การใช้ทรัพยากรใน</w:t>
            </w:r>
          </w:p>
          <w:p w:rsidR="003E290C" w:rsidRDefault="003E290C" w:rsidP="003E290C">
            <w:pPr>
              <w:ind w:left="375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การพัฒนา</w:t>
            </w:r>
          </w:p>
          <w:p w:rsidR="003E290C" w:rsidRDefault="003E290C" w:rsidP="003E290C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นวัตกรรม</w:t>
            </w:r>
          </w:p>
        </w:tc>
        <w:tc>
          <w:tcPr>
            <w:tcW w:w="7756" w:type="dxa"/>
          </w:tcPr>
          <w:p w:rsidR="003E290C" w:rsidRDefault="003E290C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ประยุกต์ใช้ทรัพยากรที่มีอยู่ในการพัฒนานวัตกรรมได้เหมาะสม  คุ้มค่า และ</w:t>
            </w:r>
          </w:p>
          <w:p w:rsidR="003E290C" w:rsidRDefault="003E290C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สอดคล้องกับบริบทของโรงเรียน </w:t>
            </w:r>
          </w:p>
          <w:p w:rsidR="00D45B87" w:rsidRDefault="00D45B87" w:rsidP="00D45B87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ใช้ทรัพยากรในการพัฒนานวัตกรรมได้เหมาะสม  คุ้มค่า และสอดคล้องกับ</w:t>
            </w:r>
          </w:p>
          <w:p w:rsidR="00D45B87" w:rsidRDefault="00D45B87" w:rsidP="00D45B87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บริบทของโรงเรียน </w:t>
            </w:r>
          </w:p>
          <w:p w:rsidR="003E290C" w:rsidRDefault="00D45B87" w:rsidP="00C75A4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ใช้ทรัพยากรในการพัฒนานวัตกรรมไม่คุ้มค่า</w:t>
            </w:r>
          </w:p>
        </w:tc>
      </w:tr>
      <w:tr w:rsidR="00D45B87">
        <w:tc>
          <w:tcPr>
            <w:tcW w:w="2268" w:type="dxa"/>
          </w:tcPr>
          <w:p w:rsidR="00D45B87" w:rsidRDefault="00D45B87" w:rsidP="003E290C">
            <w:pPr>
              <w:numPr>
                <w:ilvl w:val="1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การเรียนรู้ร่วม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>กัน</w:t>
            </w:r>
          </w:p>
        </w:tc>
        <w:tc>
          <w:tcPr>
            <w:tcW w:w="7756" w:type="dxa"/>
          </w:tcPr>
          <w:p w:rsidR="007E5B3B" w:rsidRDefault="00D45B87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 w:rsidR="007E5B3B"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E5B3B">
              <w:rPr>
                <w:rFonts w:ascii="Angsana New" w:hAnsi="Angsana New" w:hint="cs"/>
                <w:sz w:val="32"/>
                <w:szCs w:val="32"/>
                <w:cs/>
              </w:rPr>
              <w:t>กระบวนการพัฒนานวัตกรรมก่อให้เกิดประสบการณ์และการเรียนรู้ร่วมกันทั้ง</w:t>
            </w:r>
          </w:p>
          <w:p w:rsidR="00D45B87" w:rsidRDefault="007E5B3B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โรงเรียน</w:t>
            </w:r>
          </w:p>
          <w:p w:rsidR="007E5B3B" w:rsidRDefault="007E5B3B" w:rsidP="00C75A4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กระบวนการพัฒนานวัตกรรมก่อให้เกิดประสบการณ์และการเรียนรู้เฉพาะกลุ่ม</w:t>
            </w:r>
          </w:p>
          <w:p w:rsidR="007E5B3B" w:rsidRDefault="007E5B3B" w:rsidP="007E5B3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กระบวนการพัฒนานวัตกรรมก่อให้เกิดประสบการณ์และการเรียนรู้เฉพาะ</w:t>
            </w:r>
          </w:p>
          <w:p w:rsidR="007E5B3B" w:rsidRDefault="007E5B3B" w:rsidP="00C75A4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บุคคล</w:t>
            </w:r>
          </w:p>
        </w:tc>
      </w:tr>
    </w:tbl>
    <w:p w:rsidR="007E5B3B" w:rsidRDefault="007E5B3B" w:rsidP="00050422">
      <w:pPr>
        <w:ind w:left="360"/>
        <w:rPr>
          <w:rFonts w:ascii="Angsana New" w:hAnsi="Angsana New"/>
          <w:sz w:val="32"/>
          <w:szCs w:val="32"/>
          <w:cs/>
        </w:rPr>
      </w:pPr>
    </w:p>
    <w:p w:rsidR="007E5B3B" w:rsidRPr="00C75A44" w:rsidRDefault="007E5B3B" w:rsidP="00050422">
      <w:pPr>
        <w:ind w:left="36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tbl>
      <w:tblPr>
        <w:tblStyle w:val="a3"/>
        <w:tblW w:w="0" w:type="auto"/>
        <w:tblLook w:val="01E0"/>
      </w:tblPr>
      <w:tblGrid>
        <w:gridCol w:w="2268"/>
        <w:gridCol w:w="7756"/>
      </w:tblGrid>
      <w:tr w:rsidR="007E5B3B" w:rsidRPr="00050422">
        <w:tc>
          <w:tcPr>
            <w:tcW w:w="2268" w:type="dxa"/>
          </w:tcPr>
          <w:p w:rsidR="007E5B3B" w:rsidRPr="00050422" w:rsidRDefault="007E5B3B" w:rsidP="007E5B3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ตัวบ่งชี้</w:t>
            </w:r>
          </w:p>
        </w:tc>
        <w:tc>
          <w:tcPr>
            <w:tcW w:w="7756" w:type="dxa"/>
          </w:tcPr>
          <w:p w:rsidR="007E5B3B" w:rsidRPr="00050422" w:rsidRDefault="007E5B3B" w:rsidP="007E5B3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5042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E5B3B">
        <w:tc>
          <w:tcPr>
            <w:tcW w:w="2268" w:type="dxa"/>
          </w:tcPr>
          <w:p w:rsidR="007E5B3B" w:rsidRDefault="007E5B3B" w:rsidP="007E5B3B">
            <w:pPr>
              <w:numPr>
                <w:ilvl w:val="1"/>
                <w:numId w:val="3"/>
              </w:num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ส่งเสริมให้เกิด</w:t>
            </w:r>
          </w:p>
          <w:p w:rsidR="007E5B3B" w:rsidRDefault="007E5B3B" w:rsidP="007E5B3B">
            <w:pPr>
              <w:ind w:left="375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กระบวนการ</w:t>
            </w:r>
          </w:p>
          <w:p w:rsidR="007E5B3B" w:rsidRDefault="007E5B3B" w:rsidP="007E5B3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แสวงหาความรู้</w:t>
            </w:r>
          </w:p>
          <w:p w:rsidR="007E5B3B" w:rsidRDefault="007E5B3B" w:rsidP="007E5B3B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756" w:type="dxa"/>
          </w:tcPr>
          <w:p w:rsidR="00FD067D" w:rsidRDefault="007E5B3B" w:rsidP="007E5B3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FD067D">
              <w:rPr>
                <w:rFonts w:ascii="Angsana New" w:hAnsi="Angsana New" w:hint="cs"/>
                <w:sz w:val="32"/>
                <w:szCs w:val="32"/>
                <w:cs/>
              </w:rPr>
              <w:t>นวัตกรรม/กระบวนการพัฒนานวัตกรรมส่งเสริม  กระตุ้น  ให้ผู้พัฒนา/</w:t>
            </w:r>
          </w:p>
          <w:p w:rsidR="00B37CCE" w:rsidRDefault="00FD067D" w:rsidP="007E5B3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ผู้เกี่ยวข้องศึกษา</w:t>
            </w: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ค้นคว้าและแสวงหาความรู้เพิ่มเติม</w:t>
            </w:r>
            <w:r w:rsidR="00B37CCE">
              <w:rPr>
                <w:rFonts w:ascii="Angsana New" w:hAnsi="Angsana New" w:hint="cs"/>
                <w:sz w:val="32"/>
                <w:szCs w:val="32"/>
                <w:cs/>
              </w:rPr>
              <w:t>จนสามารถสร้าง</w:t>
            </w:r>
          </w:p>
          <w:p w:rsidR="007E5B3B" w:rsidRDefault="00B37CCE" w:rsidP="007E5B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นวัตกรรมใหม่ได้</w:t>
            </w:r>
          </w:p>
          <w:p w:rsidR="00FD067D" w:rsidRDefault="00FD067D" w:rsidP="00FD067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นวัตกรรม/กระบวนการพัฒนานวัตกรรมส่งเสริม  กระตุ้น  ให้ผู้พัฒนา/</w:t>
            </w:r>
          </w:p>
          <w:p w:rsidR="00FD067D" w:rsidRDefault="00FD067D" w:rsidP="00FD067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ผู้เกี่ยวข้องศึกษา</w:t>
            </w:r>
            <w:r w:rsidR="00B37CCE">
              <w:rPr>
                <w:rFonts w:ascii="Angsana New" w:hAnsi="Angsana New" w:hint="cs"/>
                <w:sz w:val="32"/>
                <w:szCs w:val="32"/>
                <w:cs/>
              </w:rPr>
              <w:t xml:space="preserve">  ค้นคว้าและแสวงหาความรู้เพิ่มเติม</w:t>
            </w:r>
          </w:p>
          <w:p w:rsidR="00B37CCE" w:rsidRDefault="00B37CCE" w:rsidP="00FD067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ระดับ 1 -  นวัตกรรม/กระบวนการพัฒนาก่อให้เกิดการศึกษาค้นคว้า  แสวงหาความรู้</w:t>
            </w:r>
          </w:p>
          <w:p w:rsidR="00FD067D" w:rsidRDefault="00B37CCE" w:rsidP="007E5B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เพิ่มเติมเฉพาะผู้พัฒนา</w:t>
            </w:r>
          </w:p>
        </w:tc>
      </w:tr>
      <w:tr w:rsidR="00AF0274">
        <w:tc>
          <w:tcPr>
            <w:tcW w:w="2268" w:type="dxa"/>
          </w:tcPr>
          <w:p w:rsidR="00AF0274" w:rsidRDefault="00AF0274" w:rsidP="007E5B3B">
            <w:pPr>
              <w:numPr>
                <w:ilvl w:val="1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การยอมรับ</w:t>
            </w:r>
          </w:p>
        </w:tc>
        <w:tc>
          <w:tcPr>
            <w:tcW w:w="7756" w:type="dxa"/>
          </w:tcPr>
          <w:p w:rsidR="00AF0274" w:rsidRDefault="00AF0274" w:rsidP="007E5B3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 xml:space="preserve"> เป็นที่ยอมรับของผู้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เกี่ยว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>ข้อง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ทั้งในและนอกโรงเรียน</w:t>
            </w:r>
          </w:p>
          <w:p w:rsidR="00AF0274" w:rsidRDefault="00AF0274" w:rsidP="007E5B3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 xml:space="preserve"> เป็นที่ยอมรับของผู้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เกี่ยว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>ข้อง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ในระดับโรงเรียน</w:t>
            </w:r>
          </w:p>
          <w:p w:rsidR="00AF0274" w:rsidRDefault="00AF0274" w:rsidP="007E5B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เป็นที่ยอมรับเฉพาะกลุ่ม</w:t>
            </w:r>
          </w:p>
        </w:tc>
      </w:tr>
      <w:tr w:rsidR="00AF0274">
        <w:tc>
          <w:tcPr>
            <w:tcW w:w="2268" w:type="dxa"/>
          </w:tcPr>
          <w:p w:rsidR="00AF0274" w:rsidRDefault="00AF0274" w:rsidP="007E5B3B">
            <w:pPr>
              <w:numPr>
                <w:ilvl w:val="1"/>
                <w:numId w:val="3"/>
              </w:num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การนำไปใช้</w:t>
            </w:r>
          </w:p>
        </w:tc>
        <w:tc>
          <w:tcPr>
            <w:tcW w:w="7756" w:type="dxa"/>
          </w:tcPr>
          <w:p w:rsidR="00AF0274" w:rsidRDefault="00AF0274" w:rsidP="007E5B3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3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มีขั้นตอนการใช้ไม่ซับซ้อน  สามารถนำไปใช้ได้ดี</w:t>
            </w:r>
          </w:p>
          <w:p w:rsidR="00AF0274" w:rsidRDefault="00AF0274" w:rsidP="00221D2E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2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221D2E">
              <w:rPr>
                <w:rFonts w:ascii="Angsana New" w:hAnsi="Angsana New" w:hint="cs"/>
                <w:sz w:val="32"/>
                <w:szCs w:val="32"/>
                <w:cs/>
              </w:rPr>
              <w:t>มีขั้นตอนการนำไปใช้ไม่ซับซ้อน  แต่มีเงื่อนไข และข้อจำกัด</w:t>
            </w:r>
          </w:p>
          <w:p w:rsidR="00AF0274" w:rsidRDefault="00AF0274" w:rsidP="007E5B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ระดับ 1 </w:t>
            </w:r>
            <w:r>
              <w:rPr>
                <w:rFonts w:ascii="Angsana New" w:hAnsi="Angsana New"/>
                <w:sz w:val="32"/>
                <w:szCs w:val="32"/>
              </w:rPr>
              <w:t>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มีขั้นตอนการนำไปใช้ซับซ้อน มีเงื่อนไข และข้อจำกัด</w:t>
            </w:r>
          </w:p>
        </w:tc>
      </w:tr>
    </w:tbl>
    <w:p w:rsidR="00D368C1" w:rsidRDefault="00D368C1" w:rsidP="00050422">
      <w:pPr>
        <w:ind w:left="360"/>
        <w:rPr>
          <w:rFonts w:ascii="Angsana New" w:hAnsi="Angsana New"/>
          <w:sz w:val="32"/>
          <w:szCs w:val="32"/>
          <w:cs/>
        </w:rPr>
      </w:pPr>
    </w:p>
    <w:p w:rsidR="00C75A44" w:rsidRPr="00D368C1" w:rsidRDefault="00D368C1" w:rsidP="00D368C1">
      <w:pPr>
        <w:ind w:left="36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br w:type="page"/>
      </w:r>
      <w:r w:rsidRPr="00D368C1">
        <w:rPr>
          <w:rFonts w:ascii="Angsana New" w:hAnsi="Angsana New" w:hint="cs"/>
          <w:b/>
          <w:bCs/>
          <w:sz w:val="32"/>
          <w:szCs w:val="32"/>
          <w:cs/>
        </w:rPr>
        <w:lastRenderedPageBreak/>
        <w:t>แบบรายงานผลการพัฒนานวัตกรรม</w:t>
      </w:r>
    </w:p>
    <w:p w:rsidR="00D368C1" w:rsidRDefault="00D368C1" w:rsidP="00050422">
      <w:pPr>
        <w:ind w:left="360"/>
        <w:rPr>
          <w:rFonts w:ascii="Angsana New" w:hAnsi="Angsana New"/>
          <w:sz w:val="32"/>
          <w:szCs w:val="32"/>
        </w:rPr>
      </w:pPr>
    </w:p>
    <w:p w:rsidR="00D368C1" w:rsidRDefault="00D368C1" w:rsidP="00D368C1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ชื่อนวัตกรรม......................................................................................................................................................</w:t>
      </w:r>
    </w:p>
    <w:p w:rsidR="00D368C1" w:rsidRDefault="00D368C1" w:rsidP="00D368C1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นวัตกรรมด้าน</w:t>
      </w:r>
    </w:p>
    <w:p w:rsidR="00E55B96" w:rsidRDefault="00D368C1" w:rsidP="00E55B96">
      <w:pPr>
        <w:ind w:left="720"/>
        <w:rPr>
          <w:sz w:val="32"/>
          <w:szCs w:val="32"/>
        </w:rPr>
      </w:pPr>
      <w:r>
        <w:rPr>
          <w:rFonts w:ascii="Angsana New"/>
          <w:sz w:val="32"/>
          <w:szCs w:val="32"/>
          <w:cs/>
        </w:rPr>
        <w:t></w:t>
      </w:r>
      <w:r>
        <w:rPr>
          <w:rFonts w:ascii="Angsana New" w:hAnsi="Angsana New" w:hint="cs"/>
          <w:sz w:val="32"/>
          <w:szCs w:val="32"/>
          <w:cs/>
        </w:rPr>
        <w:t xml:space="preserve">  การบริหารจัดการ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</w:p>
    <w:p w:rsidR="00D368C1" w:rsidRDefault="00D368C1" w:rsidP="00E55B96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/>
          <w:sz w:val="32"/>
          <w:szCs w:val="32"/>
          <w:cs/>
        </w:rPr>
        <w:t></w:t>
      </w:r>
      <w:r>
        <w:rPr>
          <w:rFonts w:hint="cs"/>
          <w:sz w:val="32"/>
          <w:szCs w:val="32"/>
          <w:cs/>
        </w:rPr>
        <w:t xml:space="preserve"> </w:t>
      </w:r>
      <w:r w:rsidR="00D53365">
        <w:rPr>
          <w:rFonts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การจัดการเรียนการสอนกลุ่มสาระ</w:t>
      </w:r>
      <w:r w:rsidR="00E55B96">
        <w:rPr>
          <w:rFonts w:ascii="Angsana New" w:hAnsi="Angsana New" w:hint="cs"/>
          <w:sz w:val="32"/>
          <w:szCs w:val="32"/>
          <w:cs/>
        </w:rPr>
        <w:t>การเรียนรู้</w:t>
      </w:r>
      <w:r>
        <w:rPr>
          <w:rFonts w:ascii="Angsana New" w:hAnsi="Angsana New" w:hint="cs"/>
          <w:sz w:val="32"/>
          <w:szCs w:val="32"/>
          <w:cs/>
        </w:rPr>
        <w:t>....................</w:t>
      </w:r>
      <w:r w:rsidR="00E55B96">
        <w:rPr>
          <w:rFonts w:ascii="Angsana New" w:hAnsi="Angsana New"/>
          <w:sz w:val="32"/>
          <w:szCs w:val="32"/>
        </w:rPr>
        <w:t>........................</w:t>
      </w:r>
    </w:p>
    <w:p w:rsidR="00E55B96" w:rsidRDefault="00D368C1" w:rsidP="00D53365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/>
          <w:sz w:val="32"/>
          <w:szCs w:val="32"/>
          <w:cs/>
        </w:rPr>
        <w:t>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D53365">
        <w:rPr>
          <w:rFonts w:ascii="Angsana New" w:hAnsi="Angsana New" w:hint="cs"/>
          <w:sz w:val="32"/>
          <w:szCs w:val="32"/>
          <w:cs/>
        </w:rPr>
        <w:t>คุณลักษณะอันพึงประสงค์</w:t>
      </w:r>
    </w:p>
    <w:p w:rsidR="00D53365" w:rsidRDefault="00D53365" w:rsidP="00D53365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/>
          <w:sz w:val="32"/>
          <w:szCs w:val="32"/>
          <w:cs/>
        </w:rPr>
        <w:t></w:t>
      </w:r>
      <w:r>
        <w:rPr>
          <w:rFonts w:ascii="Angsana New" w:hAnsi="Angsana New" w:hint="cs"/>
          <w:sz w:val="32"/>
          <w:szCs w:val="32"/>
          <w:cs/>
        </w:rPr>
        <w:t xml:space="preserve">  สิ่งแวดล้อม</w:t>
      </w:r>
    </w:p>
    <w:p w:rsidR="00D53365" w:rsidRDefault="00D53365" w:rsidP="00D53365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/>
          <w:sz w:val="32"/>
          <w:szCs w:val="32"/>
          <w:cs/>
        </w:rPr>
        <w:t></w:t>
      </w:r>
      <w:r>
        <w:rPr>
          <w:rFonts w:ascii="Angsana New" w:hAnsi="Angsana New" w:hint="cs"/>
          <w:sz w:val="32"/>
          <w:szCs w:val="32"/>
          <w:cs/>
        </w:rPr>
        <w:t xml:space="preserve">  ห้องสมุด</w:t>
      </w:r>
    </w:p>
    <w:p w:rsidR="00D368C1" w:rsidRDefault="00D368C1" w:rsidP="00D368C1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ชื่อ-สกุล ผู้สร้าง/พัฒนานวัตกรรม......................................................................................................................</w:t>
      </w:r>
    </w:p>
    <w:p w:rsidR="00BF5516" w:rsidRDefault="00BF5516" w:rsidP="00E55B9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ที่มาของปัญหา  ความต้องการ (สภาพปัญหาของโรงเรียน และคิดหาวิธีการแก้ปัญหา/นวัตกรรมที่เป็นเรื่องใหม่ ๆ หรือประยุกต์จากที่มีอยู่แล้ว</w:t>
      </w:r>
      <w:r w:rsidR="00E55B96">
        <w:rPr>
          <w:rFonts w:ascii="Angsana New" w:hAnsi="Angsana New" w:hint="cs"/>
          <w:sz w:val="32"/>
          <w:szCs w:val="32"/>
          <w:cs/>
        </w:rPr>
        <w:t>)</w:t>
      </w:r>
      <w:r>
        <w:rPr>
          <w:rFonts w:ascii="Angsana New" w:hAnsi="Angsana New" w:hint="cs"/>
          <w:sz w:val="32"/>
          <w:szCs w:val="32"/>
          <w:cs/>
        </w:rPr>
        <w:t>..................................................................................................................</w:t>
      </w:r>
    </w:p>
    <w:p w:rsidR="00BF5516" w:rsidRDefault="00BF5516" w:rsidP="00BF5516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BF5516" w:rsidRDefault="00BF5516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แนวคิด หรือทฤษฎี (หลักการหรือแนวคิดที่สามารถอ้างอิงได้ ที่นำมาใช้ในการพัฒนานวัตกรรม</w:t>
      </w:r>
      <w:r w:rsidR="00E55B96">
        <w:rPr>
          <w:rFonts w:ascii="Angsana New" w:hAnsi="Angsana New"/>
          <w:sz w:val="32"/>
          <w:szCs w:val="32"/>
        </w:rPr>
        <w:t>)</w:t>
      </w:r>
    </w:p>
    <w:p w:rsidR="00BF5516" w:rsidRDefault="00BF5516" w:rsidP="00BF5516">
      <w:pPr>
        <w:ind w:left="36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.........................................................................................................................................</w:t>
      </w:r>
      <w:r>
        <w:rPr>
          <w:rFonts w:ascii="Angsana New" w:hAnsi="Angsana New"/>
          <w:sz w:val="32"/>
          <w:szCs w:val="32"/>
        </w:rPr>
        <w:t>..................................</w:t>
      </w:r>
    </w:p>
    <w:p w:rsidR="00BF5516" w:rsidRDefault="00BF5516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วัตถุประสงค์......................................................................................................................................................</w:t>
      </w:r>
    </w:p>
    <w:p w:rsidR="00BF5516" w:rsidRDefault="00BF5516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กลุ่มเป้าหมายที่จะได้รับประโยชน์....................................................................................................................</w:t>
      </w:r>
    </w:p>
    <w:p w:rsidR="00BF5516" w:rsidRDefault="00BF5516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วิธีดำเนินการ/ขั้นตอนการพัฒนานวัตกรรม (ระบุขั้นตอนและรายละเอียดวิธีดำเนินงานในแต่ละขั้นตอน)</w:t>
      </w:r>
    </w:p>
    <w:p w:rsidR="00BF5516" w:rsidRDefault="00BF5516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งบประมาณดำเนินงาน.....................................................................................................................................</w:t>
      </w:r>
    </w:p>
    <w:p w:rsidR="00BF5516" w:rsidRDefault="008734A6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ระยะเวลาดำเนินงาน.........................................................................................................................................</w:t>
      </w:r>
    </w:p>
    <w:p w:rsidR="008734A6" w:rsidRDefault="008734A6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ลักษณะเด่น/องค์ความรู้ที่ได้จากการพัฒนานวัตกรรม</w:t>
      </w:r>
      <w:r w:rsidR="008E08BB">
        <w:rPr>
          <w:rFonts w:ascii="Angsana New" w:hAnsi="Angsana New" w:hint="cs"/>
          <w:sz w:val="32"/>
          <w:szCs w:val="32"/>
          <w:cs/>
        </w:rPr>
        <w:t>.....................................................................................</w:t>
      </w:r>
    </w:p>
    <w:p w:rsidR="008E08BB" w:rsidRDefault="008E08BB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ผลที่เกิดขึ้น/ที่ปรากฏจากการใช้นวัตกรรม........................................................................................................</w:t>
      </w:r>
    </w:p>
    <w:p w:rsidR="008E08BB" w:rsidRDefault="008E08BB" w:rsidP="00BF5516">
      <w:pPr>
        <w:numPr>
          <w:ilvl w:val="0"/>
          <w:numId w:val="4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ประโยชน์/คุณค่าของนวัตกรรม และการพัฒนาต่อยอด...................................................................................</w:t>
      </w:r>
    </w:p>
    <w:p w:rsidR="00800E9F" w:rsidRDefault="00800E9F" w:rsidP="009251EA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</w:p>
    <w:sectPr w:rsidR="00800E9F" w:rsidSect="00800E9F">
      <w:pgSz w:w="11906" w:h="16838"/>
      <w:pgMar w:top="851" w:right="96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759"/>
    <w:multiLevelType w:val="hybridMultilevel"/>
    <w:tmpl w:val="F14A4FD2"/>
    <w:lvl w:ilvl="0" w:tplc="EE4EDE90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">
    <w:nsid w:val="09471623"/>
    <w:multiLevelType w:val="multilevel"/>
    <w:tmpl w:val="C44668CE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DAA5AF1"/>
    <w:multiLevelType w:val="hybridMultilevel"/>
    <w:tmpl w:val="7F16019E"/>
    <w:lvl w:ilvl="0" w:tplc="E6D05CEE">
      <w:start w:val="1"/>
      <w:numFmt w:val="decimal"/>
      <w:lvlText w:val="%1)"/>
      <w:lvlJc w:val="left"/>
      <w:pPr>
        <w:tabs>
          <w:tab w:val="num" w:pos="3030"/>
        </w:tabs>
        <w:ind w:left="3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50"/>
        </w:tabs>
        <w:ind w:left="37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470"/>
        </w:tabs>
        <w:ind w:left="44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90"/>
        </w:tabs>
        <w:ind w:left="51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10"/>
        </w:tabs>
        <w:ind w:left="59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30"/>
        </w:tabs>
        <w:ind w:left="66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50"/>
        </w:tabs>
        <w:ind w:left="73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070"/>
        </w:tabs>
        <w:ind w:left="80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790"/>
        </w:tabs>
        <w:ind w:left="8790" w:hanging="180"/>
      </w:pPr>
    </w:lvl>
  </w:abstractNum>
  <w:abstractNum w:abstractNumId="3">
    <w:nsid w:val="118D7223"/>
    <w:multiLevelType w:val="hybridMultilevel"/>
    <w:tmpl w:val="C038D7A0"/>
    <w:lvl w:ilvl="0" w:tplc="AA2CFB8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11C5714A"/>
    <w:multiLevelType w:val="hybridMultilevel"/>
    <w:tmpl w:val="97DAF65A"/>
    <w:lvl w:ilvl="0" w:tplc="7850332C">
      <w:start w:val="17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DDA905E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16296060"/>
    <w:multiLevelType w:val="hybridMultilevel"/>
    <w:tmpl w:val="1C8ECC5C"/>
    <w:lvl w:ilvl="0" w:tplc="D4AC53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14F0B25"/>
    <w:multiLevelType w:val="hybridMultilevel"/>
    <w:tmpl w:val="4B7A19AA"/>
    <w:lvl w:ilvl="0" w:tplc="A398A2F6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7">
    <w:nsid w:val="26206089"/>
    <w:multiLevelType w:val="hybridMultilevel"/>
    <w:tmpl w:val="9B0C9E48"/>
    <w:lvl w:ilvl="0" w:tplc="41FCCA96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85"/>
        </w:tabs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05"/>
        </w:tabs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5"/>
        </w:tabs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45"/>
        </w:tabs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65"/>
        </w:tabs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85"/>
        </w:tabs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05"/>
        </w:tabs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25"/>
        </w:tabs>
        <w:ind w:left="8025" w:hanging="180"/>
      </w:pPr>
    </w:lvl>
  </w:abstractNum>
  <w:abstractNum w:abstractNumId="8">
    <w:nsid w:val="284350AE"/>
    <w:multiLevelType w:val="hybridMultilevel"/>
    <w:tmpl w:val="7F52D8E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80DA2"/>
    <w:multiLevelType w:val="hybridMultilevel"/>
    <w:tmpl w:val="D1D8DFC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BE65B5"/>
    <w:multiLevelType w:val="hybridMultilevel"/>
    <w:tmpl w:val="7C949E30"/>
    <w:lvl w:ilvl="0" w:tplc="02B65B72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1">
    <w:nsid w:val="33947D9F"/>
    <w:multiLevelType w:val="hybridMultilevel"/>
    <w:tmpl w:val="A0C63DB8"/>
    <w:lvl w:ilvl="0" w:tplc="F45AB22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7AF02E8"/>
    <w:multiLevelType w:val="hybridMultilevel"/>
    <w:tmpl w:val="2132DF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8E4364"/>
    <w:multiLevelType w:val="multilevel"/>
    <w:tmpl w:val="1792AED6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4">
    <w:nsid w:val="3D733864"/>
    <w:multiLevelType w:val="hybridMultilevel"/>
    <w:tmpl w:val="8ACAF6F8"/>
    <w:lvl w:ilvl="0" w:tplc="691E2B5A">
      <w:start w:val="1"/>
      <w:numFmt w:val="decimal"/>
      <w:lvlText w:val="%1)"/>
      <w:lvlJc w:val="left"/>
      <w:pPr>
        <w:tabs>
          <w:tab w:val="num" w:pos="3030"/>
        </w:tabs>
        <w:ind w:left="3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50"/>
        </w:tabs>
        <w:ind w:left="37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470"/>
        </w:tabs>
        <w:ind w:left="44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90"/>
        </w:tabs>
        <w:ind w:left="51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10"/>
        </w:tabs>
        <w:ind w:left="59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30"/>
        </w:tabs>
        <w:ind w:left="66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50"/>
        </w:tabs>
        <w:ind w:left="73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070"/>
        </w:tabs>
        <w:ind w:left="80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790"/>
        </w:tabs>
        <w:ind w:left="8790" w:hanging="180"/>
      </w:pPr>
    </w:lvl>
  </w:abstractNum>
  <w:abstractNum w:abstractNumId="15">
    <w:nsid w:val="42DD619E"/>
    <w:multiLevelType w:val="hybridMultilevel"/>
    <w:tmpl w:val="F8DE0E80"/>
    <w:lvl w:ilvl="0" w:tplc="8E7256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46E744">
      <w:numFmt w:val="none"/>
      <w:lvlText w:val=""/>
      <w:lvlJc w:val="left"/>
      <w:pPr>
        <w:tabs>
          <w:tab w:val="num" w:pos="360"/>
        </w:tabs>
      </w:pPr>
    </w:lvl>
    <w:lvl w:ilvl="2" w:tplc="CB60D16E">
      <w:numFmt w:val="none"/>
      <w:lvlText w:val=""/>
      <w:lvlJc w:val="left"/>
      <w:pPr>
        <w:tabs>
          <w:tab w:val="num" w:pos="360"/>
        </w:tabs>
      </w:pPr>
    </w:lvl>
    <w:lvl w:ilvl="3" w:tplc="F8A6902A">
      <w:numFmt w:val="none"/>
      <w:lvlText w:val=""/>
      <w:lvlJc w:val="left"/>
      <w:pPr>
        <w:tabs>
          <w:tab w:val="num" w:pos="360"/>
        </w:tabs>
      </w:pPr>
    </w:lvl>
    <w:lvl w:ilvl="4" w:tplc="21F28420">
      <w:numFmt w:val="none"/>
      <w:lvlText w:val=""/>
      <w:lvlJc w:val="left"/>
      <w:pPr>
        <w:tabs>
          <w:tab w:val="num" w:pos="360"/>
        </w:tabs>
      </w:pPr>
    </w:lvl>
    <w:lvl w:ilvl="5" w:tplc="3CC82E1A">
      <w:numFmt w:val="none"/>
      <w:lvlText w:val=""/>
      <w:lvlJc w:val="left"/>
      <w:pPr>
        <w:tabs>
          <w:tab w:val="num" w:pos="360"/>
        </w:tabs>
      </w:pPr>
    </w:lvl>
    <w:lvl w:ilvl="6" w:tplc="FA3C58DA">
      <w:numFmt w:val="none"/>
      <w:lvlText w:val=""/>
      <w:lvlJc w:val="left"/>
      <w:pPr>
        <w:tabs>
          <w:tab w:val="num" w:pos="360"/>
        </w:tabs>
      </w:pPr>
    </w:lvl>
    <w:lvl w:ilvl="7" w:tplc="00AAD4FC">
      <w:numFmt w:val="none"/>
      <w:lvlText w:val=""/>
      <w:lvlJc w:val="left"/>
      <w:pPr>
        <w:tabs>
          <w:tab w:val="num" w:pos="360"/>
        </w:tabs>
      </w:pPr>
    </w:lvl>
    <w:lvl w:ilvl="8" w:tplc="4962BF6C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654547A"/>
    <w:multiLevelType w:val="hybridMultilevel"/>
    <w:tmpl w:val="099614B2"/>
    <w:lvl w:ilvl="0" w:tplc="AC7EFA40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7">
    <w:nsid w:val="4C146C25"/>
    <w:multiLevelType w:val="multilevel"/>
    <w:tmpl w:val="1262BED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10"/>
        </w:tabs>
        <w:ind w:left="141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55"/>
        </w:tabs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65"/>
        </w:tabs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abstractNum w:abstractNumId="18">
    <w:nsid w:val="4FD8591E"/>
    <w:multiLevelType w:val="hybridMultilevel"/>
    <w:tmpl w:val="E8EE713C"/>
    <w:lvl w:ilvl="0" w:tplc="1C90190A">
      <w:start w:val="1"/>
      <w:numFmt w:val="decimal"/>
      <w:lvlText w:val="%1)"/>
      <w:lvlJc w:val="left"/>
      <w:pPr>
        <w:tabs>
          <w:tab w:val="num" w:pos="3030"/>
        </w:tabs>
        <w:ind w:left="3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50"/>
        </w:tabs>
        <w:ind w:left="37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470"/>
        </w:tabs>
        <w:ind w:left="44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90"/>
        </w:tabs>
        <w:ind w:left="51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10"/>
        </w:tabs>
        <w:ind w:left="59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30"/>
        </w:tabs>
        <w:ind w:left="66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50"/>
        </w:tabs>
        <w:ind w:left="73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070"/>
        </w:tabs>
        <w:ind w:left="80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790"/>
        </w:tabs>
        <w:ind w:left="8790" w:hanging="180"/>
      </w:pPr>
    </w:lvl>
  </w:abstractNum>
  <w:abstractNum w:abstractNumId="19">
    <w:nsid w:val="52781A33"/>
    <w:multiLevelType w:val="multilevel"/>
    <w:tmpl w:val="8788F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0">
    <w:nsid w:val="536F06BB"/>
    <w:multiLevelType w:val="hybridMultilevel"/>
    <w:tmpl w:val="23F8515E"/>
    <w:lvl w:ilvl="0" w:tplc="9E1ABF86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1">
    <w:nsid w:val="5D001662"/>
    <w:multiLevelType w:val="hybridMultilevel"/>
    <w:tmpl w:val="C986A61E"/>
    <w:lvl w:ilvl="0" w:tplc="9368A04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484E27B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2">
    <w:nsid w:val="5EF05D5C"/>
    <w:multiLevelType w:val="hybridMultilevel"/>
    <w:tmpl w:val="D6D68C62"/>
    <w:lvl w:ilvl="0" w:tplc="C7082B8A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3">
    <w:nsid w:val="6D8A11A6"/>
    <w:multiLevelType w:val="hybridMultilevel"/>
    <w:tmpl w:val="A78421E8"/>
    <w:lvl w:ilvl="0" w:tplc="B6127CA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">
    <w:nsid w:val="723B0CA0"/>
    <w:multiLevelType w:val="multilevel"/>
    <w:tmpl w:val="EEA009A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395"/>
        </w:tabs>
        <w:ind w:left="13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55"/>
        </w:tabs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65"/>
        </w:tabs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abstractNum w:abstractNumId="25">
    <w:nsid w:val="760874FE"/>
    <w:multiLevelType w:val="hybridMultilevel"/>
    <w:tmpl w:val="7090B270"/>
    <w:lvl w:ilvl="0" w:tplc="15689D56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6">
    <w:nsid w:val="775C59EC"/>
    <w:multiLevelType w:val="hybridMultilevel"/>
    <w:tmpl w:val="409C3040"/>
    <w:lvl w:ilvl="0" w:tplc="B178CE2E">
      <w:start w:val="1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7">
    <w:nsid w:val="77831D8E"/>
    <w:multiLevelType w:val="hybridMultilevel"/>
    <w:tmpl w:val="39422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582FFC"/>
    <w:multiLevelType w:val="multilevel"/>
    <w:tmpl w:val="313AD92E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7C5B0E9D"/>
    <w:multiLevelType w:val="hybridMultilevel"/>
    <w:tmpl w:val="8F120C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8"/>
  </w:num>
  <w:num w:numId="3">
    <w:abstractNumId w:val="1"/>
  </w:num>
  <w:num w:numId="4">
    <w:abstractNumId w:val="29"/>
  </w:num>
  <w:num w:numId="5">
    <w:abstractNumId w:val="27"/>
  </w:num>
  <w:num w:numId="6">
    <w:abstractNumId w:val="8"/>
  </w:num>
  <w:num w:numId="7">
    <w:abstractNumId w:val="23"/>
  </w:num>
  <w:num w:numId="8">
    <w:abstractNumId w:val="5"/>
  </w:num>
  <w:num w:numId="9">
    <w:abstractNumId w:val="11"/>
  </w:num>
  <w:num w:numId="10">
    <w:abstractNumId w:val="12"/>
  </w:num>
  <w:num w:numId="11">
    <w:abstractNumId w:val="21"/>
  </w:num>
  <w:num w:numId="12">
    <w:abstractNumId w:val="3"/>
  </w:num>
  <w:num w:numId="13">
    <w:abstractNumId w:val="13"/>
  </w:num>
  <w:num w:numId="14">
    <w:abstractNumId w:val="7"/>
  </w:num>
  <w:num w:numId="15">
    <w:abstractNumId w:val="17"/>
  </w:num>
  <w:num w:numId="16">
    <w:abstractNumId w:val="22"/>
  </w:num>
  <w:num w:numId="17">
    <w:abstractNumId w:val="20"/>
  </w:num>
  <w:num w:numId="18">
    <w:abstractNumId w:val="26"/>
  </w:num>
  <w:num w:numId="19">
    <w:abstractNumId w:val="16"/>
  </w:num>
  <w:num w:numId="20">
    <w:abstractNumId w:val="0"/>
  </w:num>
  <w:num w:numId="21">
    <w:abstractNumId w:val="10"/>
  </w:num>
  <w:num w:numId="22">
    <w:abstractNumId w:val="6"/>
  </w:num>
  <w:num w:numId="23">
    <w:abstractNumId w:val="25"/>
  </w:num>
  <w:num w:numId="24">
    <w:abstractNumId w:val="18"/>
  </w:num>
  <w:num w:numId="25">
    <w:abstractNumId w:val="14"/>
  </w:num>
  <w:num w:numId="26">
    <w:abstractNumId w:val="2"/>
  </w:num>
  <w:num w:numId="27">
    <w:abstractNumId w:val="24"/>
  </w:num>
  <w:num w:numId="28">
    <w:abstractNumId w:val="15"/>
  </w:num>
  <w:num w:numId="29">
    <w:abstractNumId w:val="19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characterSpacingControl w:val="doNotCompress"/>
  <w:compat>
    <w:applyBreakingRules/>
  </w:compat>
  <w:rsids>
    <w:rsidRoot w:val="00951C5B"/>
    <w:rsid w:val="00050422"/>
    <w:rsid w:val="00066B8F"/>
    <w:rsid w:val="000E0541"/>
    <w:rsid w:val="000F5115"/>
    <w:rsid w:val="001236D4"/>
    <w:rsid w:val="00194CB2"/>
    <w:rsid w:val="001D0622"/>
    <w:rsid w:val="001E7B82"/>
    <w:rsid w:val="00203E2B"/>
    <w:rsid w:val="00214CFD"/>
    <w:rsid w:val="00216DC9"/>
    <w:rsid w:val="00221D2E"/>
    <w:rsid w:val="00252A56"/>
    <w:rsid w:val="002B27B0"/>
    <w:rsid w:val="002F3EFF"/>
    <w:rsid w:val="00300417"/>
    <w:rsid w:val="003526F2"/>
    <w:rsid w:val="003B5315"/>
    <w:rsid w:val="003B7786"/>
    <w:rsid w:val="003C54DD"/>
    <w:rsid w:val="003E290C"/>
    <w:rsid w:val="0040771D"/>
    <w:rsid w:val="00425961"/>
    <w:rsid w:val="004B39AC"/>
    <w:rsid w:val="004D4254"/>
    <w:rsid w:val="004E50C0"/>
    <w:rsid w:val="004F7B6E"/>
    <w:rsid w:val="00500654"/>
    <w:rsid w:val="00536592"/>
    <w:rsid w:val="005C3B7F"/>
    <w:rsid w:val="005D08CB"/>
    <w:rsid w:val="005D5A54"/>
    <w:rsid w:val="00606FD0"/>
    <w:rsid w:val="0063530C"/>
    <w:rsid w:val="006B1659"/>
    <w:rsid w:val="0071059E"/>
    <w:rsid w:val="007747EE"/>
    <w:rsid w:val="007C73A5"/>
    <w:rsid w:val="007E5B3B"/>
    <w:rsid w:val="00800E9F"/>
    <w:rsid w:val="00851533"/>
    <w:rsid w:val="00860EC4"/>
    <w:rsid w:val="008734A6"/>
    <w:rsid w:val="008749F8"/>
    <w:rsid w:val="008E08BB"/>
    <w:rsid w:val="008E5D5C"/>
    <w:rsid w:val="00921579"/>
    <w:rsid w:val="009251EA"/>
    <w:rsid w:val="00951C5B"/>
    <w:rsid w:val="0098072C"/>
    <w:rsid w:val="00990790"/>
    <w:rsid w:val="009A0C25"/>
    <w:rsid w:val="009E139B"/>
    <w:rsid w:val="009F0C0F"/>
    <w:rsid w:val="00A06CBD"/>
    <w:rsid w:val="00A32715"/>
    <w:rsid w:val="00A5338F"/>
    <w:rsid w:val="00A8283A"/>
    <w:rsid w:val="00AF0274"/>
    <w:rsid w:val="00B37CCE"/>
    <w:rsid w:val="00B83118"/>
    <w:rsid w:val="00B96524"/>
    <w:rsid w:val="00B9693A"/>
    <w:rsid w:val="00BC26F5"/>
    <w:rsid w:val="00BF5516"/>
    <w:rsid w:val="00C21718"/>
    <w:rsid w:val="00C25251"/>
    <w:rsid w:val="00C70984"/>
    <w:rsid w:val="00C75A44"/>
    <w:rsid w:val="00CC7890"/>
    <w:rsid w:val="00D368C1"/>
    <w:rsid w:val="00D45B87"/>
    <w:rsid w:val="00D51D37"/>
    <w:rsid w:val="00D53365"/>
    <w:rsid w:val="00D54DDB"/>
    <w:rsid w:val="00D61159"/>
    <w:rsid w:val="00D95361"/>
    <w:rsid w:val="00DC1200"/>
    <w:rsid w:val="00DE2350"/>
    <w:rsid w:val="00DF7F55"/>
    <w:rsid w:val="00E24B88"/>
    <w:rsid w:val="00E450A2"/>
    <w:rsid w:val="00E55B96"/>
    <w:rsid w:val="00ED1398"/>
    <w:rsid w:val="00F01126"/>
    <w:rsid w:val="00F0125E"/>
    <w:rsid w:val="00F32583"/>
    <w:rsid w:val="00F6371E"/>
    <w:rsid w:val="00F669AB"/>
    <w:rsid w:val="00F73AA0"/>
    <w:rsid w:val="00FC022A"/>
    <w:rsid w:val="00FD067D"/>
    <w:rsid w:val="00FE1D29"/>
    <w:rsid w:val="00FF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533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0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94C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 นวัตกรรมการศึกษา</vt:lpstr>
    </vt:vector>
  </TitlesOfParts>
  <Company>sKz Team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 นวัตกรรมการศึกษา</dc:title>
  <dc:creator>KoOLz</dc:creator>
  <cp:lastModifiedBy>Office Of Computer Services </cp:lastModifiedBy>
  <cp:revision>2</cp:revision>
  <cp:lastPrinted>2011-02-07T09:27:00Z</cp:lastPrinted>
  <dcterms:created xsi:type="dcterms:W3CDTF">2011-10-05T00:51:00Z</dcterms:created>
  <dcterms:modified xsi:type="dcterms:W3CDTF">2011-10-05T00:51:00Z</dcterms:modified>
</cp:coreProperties>
</file>